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BE" w:rsidRDefault="006751BE" w:rsidP="006751BE">
      <w:pPr>
        <w:rPr>
          <w:lang w:bidi="ar-SA"/>
        </w:rPr>
      </w:pPr>
      <w:r w:rsidRPr="00814CA3">
        <w:rPr>
          <w:b/>
          <w:bCs/>
          <w:noProof/>
          <w:color w:val="FF0000"/>
          <w:sz w:val="36"/>
          <w:szCs w:val="36"/>
          <w:lang w:bidi="ar-SA"/>
        </w:rPr>
        <w:drawing>
          <wp:anchor distT="0" distB="0" distL="114300" distR="114300" simplePos="0" relativeHeight="251659264" behindDoc="0" locked="0" layoutInCell="1" allowOverlap="1" wp14:anchorId="330184C2" wp14:editId="5C4ED5A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14185" cy="826770"/>
            <wp:effectExtent l="0" t="0" r="5715" b="0"/>
            <wp:wrapSquare wrapText="bothSides"/>
            <wp:docPr id="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1BE" w:rsidRDefault="006751BE" w:rsidP="006751BE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ضرب كسر في عدد صحيح</w:t>
      </w:r>
      <w:bookmarkStart w:id="0" w:name="_GoBack"/>
      <w:bookmarkEnd w:id="0"/>
    </w:p>
    <w:p w:rsidR="006751BE" w:rsidRDefault="006751BE" w:rsidP="006751BE">
      <w:pPr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حل التمارين الاتية: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169"/>
        <w:gridCol w:w="5168"/>
      </w:tblGrid>
      <w:tr w:rsidR="006751BE" w:rsidTr="006751BE">
        <w:tc>
          <w:tcPr>
            <w:tcW w:w="5169" w:type="dxa"/>
          </w:tcPr>
          <w:p w:rsidR="006751BE" w:rsidRDefault="006751BE" w:rsidP="00691040">
            <w:pPr>
              <w:rPr>
                <w:sz w:val="24"/>
                <w:szCs w:val="24"/>
                <w:lang w:bidi="ar-SA"/>
              </w:rPr>
            </w:pPr>
          </w:p>
          <w:p w:rsidR="006751BE" w:rsidRPr="0083441F" w:rsidRDefault="006751BE" w:rsidP="006751B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8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6751BE" w:rsidRDefault="006751BE" w:rsidP="00691040">
            <w:pPr>
              <w:rPr>
                <w:sz w:val="24"/>
                <w:szCs w:val="24"/>
                <w:lang w:bidi="ar-SA"/>
              </w:rPr>
            </w:pPr>
          </w:p>
          <w:p w:rsidR="006751BE" w:rsidRDefault="006751BE" w:rsidP="00691040">
            <w:pPr>
              <w:rPr>
                <w:sz w:val="24"/>
                <w:szCs w:val="24"/>
                <w:rtl/>
                <w:lang w:bidi="ar-SA"/>
              </w:rPr>
            </w:pPr>
          </w:p>
          <w:p w:rsidR="006751BE" w:rsidRPr="0083441F" w:rsidRDefault="006751BE" w:rsidP="006751B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6751BE" w:rsidRDefault="006751BE" w:rsidP="00691040">
            <w:pPr>
              <w:rPr>
                <w:sz w:val="24"/>
                <w:szCs w:val="24"/>
                <w:lang w:bidi="ar-SA"/>
              </w:rPr>
            </w:pPr>
          </w:p>
          <w:p w:rsidR="006751BE" w:rsidRDefault="006751BE" w:rsidP="00691040">
            <w:pPr>
              <w:rPr>
                <w:sz w:val="24"/>
                <w:szCs w:val="24"/>
                <w:lang w:bidi="ar-SA"/>
              </w:rPr>
            </w:pPr>
          </w:p>
          <w:p w:rsidR="006751BE" w:rsidRPr="00641440" w:rsidRDefault="006751BE" w:rsidP="00691040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8=</m:t>
                </m:r>
              </m:oMath>
            </m:oMathPara>
          </w:p>
          <w:p w:rsidR="006751BE" w:rsidRPr="0083441F" w:rsidRDefault="006751BE" w:rsidP="00691040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6751BE" w:rsidRDefault="006751BE" w:rsidP="00691040">
            <w:pPr>
              <w:rPr>
                <w:sz w:val="24"/>
                <w:szCs w:val="24"/>
                <w:rtl/>
                <w:lang w:bidi="ar-SA"/>
              </w:rPr>
            </w:pPr>
          </w:p>
          <w:p w:rsidR="006751BE" w:rsidRPr="00641440" w:rsidRDefault="006751BE" w:rsidP="00691040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7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6751BE" w:rsidRPr="0083441F" w:rsidRDefault="006751BE" w:rsidP="00691040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6751BE" w:rsidRDefault="006751BE" w:rsidP="00691040">
            <w:pPr>
              <w:rPr>
                <w:sz w:val="24"/>
                <w:szCs w:val="24"/>
                <w:rtl/>
                <w:lang w:bidi="ar-SA"/>
              </w:rPr>
            </w:pPr>
          </w:p>
          <w:p w:rsidR="006751BE" w:rsidRPr="0083441F" w:rsidRDefault="006751BE" w:rsidP="006751B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6751BE" w:rsidRDefault="006751BE" w:rsidP="00691040">
            <w:pPr>
              <w:rPr>
                <w:sz w:val="24"/>
                <w:szCs w:val="24"/>
                <w:lang w:bidi="ar-SA"/>
              </w:rPr>
            </w:pPr>
          </w:p>
          <w:p w:rsidR="006751BE" w:rsidRDefault="006751BE" w:rsidP="00691040">
            <w:pPr>
              <w:rPr>
                <w:sz w:val="24"/>
                <w:szCs w:val="24"/>
                <w:rtl/>
                <w:lang w:bidi="ar-SA"/>
              </w:rPr>
            </w:pPr>
          </w:p>
          <w:p w:rsidR="006751BE" w:rsidRPr="00641440" w:rsidRDefault="006751BE" w:rsidP="00691040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8=</m:t>
                </m:r>
              </m:oMath>
            </m:oMathPara>
          </w:p>
          <w:p w:rsidR="006751BE" w:rsidRPr="0021550C" w:rsidRDefault="006751BE" w:rsidP="006751BE">
            <w:pPr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6751BE" w:rsidRDefault="006751BE" w:rsidP="00691040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5168" w:type="dxa"/>
          </w:tcPr>
          <w:p w:rsidR="006751BE" w:rsidRDefault="00C77E80" w:rsidP="00C77E80">
            <w:pPr>
              <w:rPr>
                <w:sz w:val="24"/>
                <w:szCs w:val="24"/>
                <w:lang w:bidi="ar-SA"/>
              </w:rPr>
            </w:pPr>
            <w:r w:rsidRPr="00C77E80">
              <w:rPr>
                <w:rFonts w:hint="cs"/>
                <w:noProof/>
                <w:color w:val="FF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31AE54" wp14:editId="76F9C12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232741</wp:posOffset>
                      </wp:positionV>
                      <wp:extent cx="79375" cy="95250"/>
                      <wp:effectExtent l="0" t="0" r="73025" b="57150"/>
                      <wp:wrapNone/>
                      <wp:docPr id="4" name="מחבר חץ יש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35CD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4" o:spid="_x0000_s1026" type="#_x0000_t32" style="position:absolute;margin-left:80.85pt;margin-top:18.35pt;width:6.2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yQ/gEAADIEAAAOAAAAZHJzL2Uyb0RvYy54bWysU82O0zAQviPxDpbvNGnZsmzVdA9dygVB&#10;BbsP4Dp2Ysl/Gpv+PAYnxIUbEvtEeR3GTprlT0ggcph47Plm5vs8Xl4fjSZ7AUE5W9HppKREWO5q&#10;ZZuK3t1unjynJERma6adFRU9iUCvV48fLQ9+IWaudboWQDCJDYuDr2gbo18UReCtMCxMnBcWD6UD&#10;wyK60BQ1sANmN7qYleWz4uCg9uC4CAF3b/pDusr5pRQ8vpEyiEh0RbG3mC1ku0u2WC3ZogHmW8WH&#10;Ntg/dGGYslh0THXDIiPvQf2SyigOLjgZJ9yZwkmpuMgckM20/InNu5Z5kbmgOMGPMoX/l5a/3m+B&#10;qLqiF5RYZvCKus/dx+5D95Xg7wvpPnX3uL5ISh18WCBgbbcweMFvIdE+SjDpj4TIMat7GtUVx0g4&#10;bl5ePb2cU8Lx5Go+m2ftiweohxBfCmdIWlQ0RGCqaePaWYu36GCa9WX7VyFicQSeAamutskGp1W9&#10;UVpnB5rdWgPZM7z6zabEL3FA4A9hkSn9wtYknjxyj6CYbbQYIlPaIrHueeZVPGnRl3wrJCqHzPrW&#10;8syKsSTjXNg4HTNhdIJJbG8ElpnTH4FDfIKKPM9/Ax4RubKzcQQbZR38rno8nluWffxZgZ53kmDn&#10;6lOegCwNDmZWdXhEafK/9zP84amvvgEAAP//AwBQSwMEFAAGAAgAAAAhAO/7VRrfAAAACQEAAA8A&#10;AABkcnMvZG93bnJldi54bWxMj0FLw0AQhe+C/2EZwYvYTapNQ8ymiKAoiGLbi7dJdk2C2dmQ3Tbr&#10;v3d60tPweB9v3is30Q7iaCbfO1KQLhIQhhqne2oV7HeP1zkIH5A0Do6Mgh/jYVOdn5VYaDfThzlu&#10;Qys4hHyBCroQxkJK33TGol+40RB7X26yGFhOrdQTzhxuB7lMkkxa7Ik/dDiah84039uDVfDSRZvW&#10;z6vXK/3+9olPc45NzJW6vIj3dyCCieEPhlN9rg4Vd6rdgbQXA+ssXTOq4CbjewLWt0sQtYIVG7Iq&#10;5f8F1S8AAAD//wMAUEsBAi0AFAAGAAgAAAAhALaDOJL+AAAA4QEAABMAAAAAAAAAAAAAAAAAAAAA&#10;AFtDb250ZW50X1R5cGVzXS54bWxQSwECLQAUAAYACAAAACEAOP0h/9YAAACUAQAACwAAAAAAAAAA&#10;AAAAAAAvAQAAX3JlbHMvLnJlbHNQSwECLQAUAAYACAAAACEAJYu8kP4BAAAyBAAADgAAAAAAAAAA&#10;AAAAAAAuAgAAZHJzL2Uyb0RvYy54bWxQSwECLQAUAAYACAAAACEA7/tVGt8AAAAJAQAADwAAAAAA&#10;AAAAAAAAAABYBAAAZHJzL2Rvd25yZXYueG1sUEsFBgAAAAAEAAQA8wAAAGQ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5DF4EC" wp14:editId="3B89ED8F">
                      <wp:simplePos x="0" y="0"/>
                      <wp:positionH relativeFrom="column">
                        <wp:posOffset>433374</wp:posOffset>
                      </wp:positionH>
                      <wp:positionV relativeFrom="paragraph">
                        <wp:posOffset>172085</wp:posOffset>
                      </wp:positionV>
                      <wp:extent cx="667910" cy="135256"/>
                      <wp:effectExtent l="0" t="0" r="18415" b="17145"/>
                      <wp:wrapNone/>
                      <wp:docPr id="3" name="צורה חופשית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910" cy="135256"/>
                              </a:xfrm>
                              <a:custGeom>
                                <a:avLst/>
                                <a:gdLst>
                                  <a:gd name="connsiteX0" fmla="*/ 0 w 667910"/>
                                  <a:gd name="connsiteY0" fmla="*/ 119353 h 135256"/>
                                  <a:gd name="connsiteX1" fmla="*/ 461176 w 667910"/>
                                  <a:gd name="connsiteY1" fmla="*/ 83 h 135256"/>
                                  <a:gd name="connsiteX2" fmla="*/ 667910 w 667910"/>
                                  <a:gd name="connsiteY2" fmla="*/ 135256 h 135256"/>
                                  <a:gd name="connsiteX3" fmla="*/ 667910 w 667910"/>
                                  <a:gd name="connsiteY3" fmla="*/ 135256 h 1352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7910" h="135256">
                                    <a:moveTo>
                                      <a:pt x="0" y="119353"/>
                                    </a:moveTo>
                                    <a:cubicBezTo>
                                      <a:pt x="174929" y="58393"/>
                                      <a:pt x="349858" y="-2567"/>
                                      <a:pt x="461176" y="83"/>
                                    </a:cubicBezTo>
                                    <a:cubicBezTo>
                                      <a:pt x="572494" y="2733"/>
                                      <a:pt x="667910" y="135256"/>
                                      <a:pt x="667910" y="135256"/>
                                    </a:cubicBezTo>
                                    <a:lnTo>
                                      <a:pt x="667910" y="13525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E2CCA" id="צורה חופשית 3" o:spid="_x0000_s1026" style="position:absolute;margin-left:34.1pt;margin-top:13.55pt;width:52.6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910,13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O55AMAANMJAAAOAAAAZHJzL2Uyb0RvYy54bWysVttu2zYYvh+wdyB0OaCR5bONOEWWwsOA&#10;oA2WFG0vaYqyBFCkRtKH9Dk2DLsvim0v5NfpR1KSldaF12G5UEj///efD7x8vi8F2XJtCiUXUXLR&#10;iwiXTKWFXC+i1w/LZ9OIGEtlSoWSfBE9chM9v/r+u8tdNed9lSuRck0gRJr5rlpEubXVPI4Ny3lJ&#10;zYWquAQxU7qkFle9jlNNd5Beirjf643jndJppRXjxuDXF4EYXXn5WcaZfZVlhlsiFhFss/6r/Xfl&#10;vvHVJZ2vNa3ygtVm0P9gRUkLCaWtqBfUUrLRxReiyoJpZVRmL5gqY5VlBePeB3iT9D7z5j6nFfe+&#10;IDimasNk/j+x7OX2TpMiXUSDiEhaIkWHj4ffD38dfiOHP3D4cPj78OfhHzJwodpVZg7EfXWn65vB&#10;0fm9z3Tp/sMjsvfhfWzDy/eWMPw4Hk9mCZLAQEoGo/5o7GTGRzDbGPsTV14Q3d4aG7KT4uRjm9YW&#10;MiWlKSx/C2FZKZCwH2LSIztSa6hhn3G/63InyWwwGpCcHA1B8r5QkHQUDMdJMhmf1dKFTM9r6Hc0&#10;BPPPauhCgvln/UBy20D9Sy1dyAktSNu6SQzNm1yxvayThROhbgj0fF9Uyri66GYOVdBckZpQCUC5&#10;TJ8BI8RdcPJNYESvC+5/ExhB6YJ9UyAS3uzwv3ZfY/K4mSP8zLERwczREcHMWTmFdF5R66LWHMnu&#10;2B952x6OWqotf1Cezx5bK9RvbfuRhW1WBfuRv+8Ckslw1p95w0fTwczbDP1e2GA4m44wouHUM/Tj&#10;pLbN00K9e9q0dfSJ/FPaRpP+cDb0qP5k8ERZ0/9Q1u26YMlJogvpE41Cdj37GiZwAeyC7CdMG20v&#10;8ThlpFoWQviECF95Rokidb+5gBu9Xt0ITbYUmVwue/irI95hg0QHjd1sDNPQn+yj4E6GkL/wDAMW&#10;xd/3neBXG2/FUsa4tEkg5TTlQduoq8wtQ4fwrniBTnIGK1vZtYCGMwhpZIfeqvkdlPvN2IJDi37F&#10;sABuEV6zkrYFl4VU+pRnAl7VmgN/E6QQGhellUofsX60CnvZVGxZaGNvqbF3VGOuY2TjcWFf4ZMJ&#10;hR5BM/hTRHKl35/63fFjP4IakR0W+yIyv26o5hERP0tszlkyHEKs9ZchyhUX3aWsuhS5KW8Uso+R&#10;A+v80fFb0Rwzrco3eINcO60gUcmgG6PNot3D5cbiDhJeMYxfX/sztj9q8lbeV8wJd1Gt4PnD/g3V&#10;FXHHRWSxOF+q5hFA581KdIXd8jqkVNcbq7LC7UtfhyGu9QUvB1849SvHPU26d891fItdfQIAAP//&#10;AwBQSwMEFAAGAAgAAAAhABtkoMjgAAAACAEAAA8AAABkcnMvZG93bnJldi54bWxMj0FPg0AUhO8m&#10;/ofNM/Fi7FKKFJFHY4zWSw+2mnjdwhNId98SdmnRX+/2pMfJTGa+KVaT0eJIg+ssI8xnEQjiytYd&#10;Nwgf7y+3GQjnFddKWyaEb3KwKi8vCpXX9sRbOu58I0IJu1whtN73uZSuaskoN7M9cfC+7GCUD3Jo&#10;ZD2oUyg3WsZRlEqjOg4LrerpqaXqsBsNglno5P4m3m5Gk65/Xjefz2/ruwPi9dX0+ADC0+T/wnDG&#10;D+hQBqa9Hbl2QiOkWRySCPFyDuLsLxcJiD1CkiUgy0L+P1D+AgAA//8DAFBLAQItABQABgAIAAAA&#10;IQC2gziS/gAAAOEBAAATAAAAAAAAAAAAAAAAAAAAAABbQ29udGVudF9UeXBlc10ueG1sUEsBAi0A&#10;FAAGAAgAAAAhADj9If/WAAAAlAEAAAsAAAAAAAAAAAAAAAAALwEAAF9yZWxzLy5yZWxzUEsBAi0A&#10;FAAGAAgAAAAhAC8LY7nkAwAA0wkAAA4AAAAAAAAAAAAAAAAALgIAAGRycy9lMm9Eb2MueG1sUEsB&#10;Ai0AFAAGAAgAAAAhABtkoMjgAAAACAEAAA8AAAAAAAAAAAAAAAAAPgYAAGRycy9kb3ducmV2Lnht&#10;bFBLBQYAAAAABAAEAPMAAABLBwAAAAA=&#10;" path="m,119353c174929,58393,349858,-2567,461176,83,572494,2733,667910,135256,667910,135256r,e" filled="f" strokecolor="red" strokeweight="1pt">
                      <v:stroke joinstyle="miter"/>
                      <v:path arrowok="t" o:connecttype="custom" o:connectlocs="0,119353;461176,83;667910,135256;667910,135256" o:connectangles="0,0,0,0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B491D" wp14:editId="6FE09FEB">
                      <wp:simplePos x="0" y="0"/>
                      <wp:positionH relativeFrom="column">
                        <wp:posOffset>700295</wp:posOffset>
                      </wp:positionH>
                      <wp:positionV relativeFrom="paragraph">
                        <wp:posOffset>207617</wp:posOffset>
                      </wp:positionV>
                      <wp:extent cx="79513" cy="95416"/>
                      <wp:effectExtent l="0" t="0" r="73025" b="57150"/>
                      <wp:wrapNone/>
                      <wp:docPr id="2" name="מחבר חץ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3" cy="954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89681" id="מחבר חץ ישר 2" o:spid="_x0000_s1026" type="#_x0000_t32" style="position:absolute;margin-left:55.15pt;margin-top:16.35pt;width:6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Mu5wEAAP4DAAAOAAAAZHJzL2Uyb0RvYy54bWysU0uOEzEQ3SNxB8t70unADEyUziwywAZB&#10;xOcAHredtuSfykXSOQYrxIYdEpyor0PZnfQgQEggNuVfvap6r8qr695ZtleQTPANr2dzzpSXoTV+&#10;1/B3b589eMJZQuFbYYNXDT+qxK/X9++tDnGpFqELtlXAKIhPy0NseIcYl1WVZKecSLMQladHHcAJ&#10;pCPsqhbEgaI7Wy3m88vqEKCNEKRKiW5vxke+LvG1VhJfaZ0UMttwqg2LhWJvs63WK7HcgYidkacy&#10;xD9U4YTxlHQKdSNQsPdgfgnljISQgsaZDK4KWhupCgdiU89/YvOmE1EVLiROipNM6f+FlS/3W2Cm&#10;bfiCMy8ctWj4PHwcPgxfGS1f2PBp+Eb7RVbqENOSABu/hdMpxS1k2r0Gl1cixPqi7nFSV/XIJF0+&#10;vrqoH3Im6eXq4lF9mSNWd9AICZ+r4FjeNDwhCLPrcBO8py4GqIu+Yv8i4Qg8A3Je67NFYexT3zI8&#10;RuKBYITfWXXKk12qzGCsuezwaNUIf600qUBVjmnK/KmNBbYXNDlCSuWxniKRd4ZpY+0EnJf6/gg8&#10;+WeoKrP5N+AJUTIHjxPYGR/gd9mxP5esR/+zAiPvLMFtaI+lm0UaGrLSk9OHyFP847nA777t+jsA&#10;AAD//wMAUEsDBBQABgAIAAAAIQAQPkgh3QAAAAkBAAAPAAAAZHJzL2Rvd25yZXYueG1sTI/BTsMw&#10;EETvSPyDtUjcqNMUEQhxKoREjyAKB7i58daOGq+j2E0CX8/2RI+jfZp9U61n34kRh9gGUrBcZCCQ&#10;mmBasgo+P15u7kHEpMnoLhAq+MEI6/ryotKlCRO947hNVnAJxVIrcCn1pZSxceh1XIQeiW/7MHid&#10;OA5WmkFPXO47mWfZnfS6Jf7gdI/PDpvD9ugVvNmv0ee0aeX+4ft3Y1/NwU1Jqeur+ekRRMI5/cNw&#10;0md1qNlpF45koug4L7MVowpWeQHiBOQ5b9kpuC0KkHUlzxfUfwAAAP//AwBQSwECLQAUAAYACAAA&#10;ACEAtoM4kv4AAADhAQAAEwAAAAAAAAAAAAAAAAAAAAAAW0NvbnRlbnRfVHlwZXNdLnhtbFBLAQIt&#10;ABQABgAIAAAAIQA4/SH/1gAAAJQBAAALAAAAAAAAAAAAAAAAAC8BAABfcmVscy8ucmVsc1BLAQIt&#10;ABQABgAIAAAAIQBV2WMu5wEAAP4DAAAOAAAAAAAAAAAAAAAAAC4CAABkcnMvZTJvRG9jLnhtbFBL&#10;AQItABQABgAIAAAAIQAQPkgh3QAAAAkBAAAPAAAAAAAAAAAAAAAAAEE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63F807" wp14:editId="712EEF8B">
                      <wp:simplePos x="0" y="0"/>
                      <wp:positionH relativeFrom="column">
                        <wp:posOffset>64190</wp:posOffset>
                      </wp:positionH>
                      <wp:positionV relativeFrom="paragraph">
                        <wp:posOffset>128021</wp:posOffset>
                      </wp:positionV>
                      <wp:extent cx="667910" cy="135256"/>
                      <wp:effectExtent l="0" t="0" r="18415" b="17145"/>
                      <wp:wrapNone/>
                      <wp:docPr id="1" name="צורה חופשית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910" cy="135256"/>
                              </a:xfrm>
                              <a:custGeom>
                                <a:avLst/>
                                <a:gdLst>
                                  <a:gd name="connsiteX0" fmla="*/ 0 w 667910"/>
                                  <a:gd name="connsiteY0" fmla="*/ 119353 h 135256"/>
                                  <a:gd name="connsiteX1" fmla="*/ 461176 w 667910"/>
                                  <a:gd name="connsiteY1" fmla="*/ 83 h 135256"/>
                                  <a:gd name="connsiteX2" fmla="*/ 667910 w 667910"/>
                                  <a:gd name="connsiteY2" fmla="*/ 135256 h 135256"/>
                                  <a:gd name="connsiteX3" fmla="*/ 667910 w 667910"/>
                                  <a:gd name="connsiteY3" fmla="*/ 135256 h 1352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7910" h="135256">
                                    <a:moveTo>
                                      <a:pt x="0" y="119353"/>
                                    </a:moveTo>
                                    <a:cubicBezTo>
                                      <a:pt x="174929" y="58393"/>
                                      <a:pt x="349858" y="-2567"/>
                                      <a:pt x="461176" y="83"/>
                                    </a:cubicBezTo>
                                    <a:cubicBezTo>
                                      <a:pt x="572494" y="2733"/>
                                      <a:pt x="667910" y="135256"/>
                                      <a:pt x="667910" y="135256"/>
                                    </a:cubicBezTo>
                                    <a:lnTo>
                                      <a:pt x="667910" y="135256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B9DB7" id="צורה חופשית 1" o:spid="_x0000_s1026" style="position:absolute;margin-left:5.05pt;margin-top:10.1pt;width:52.6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910,13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NdyQMAAJIJAAAOAAAAZHJzL2Uyb0RvYy54bWysVt1u2zYUvh+wdyB0OaCRJf8bcYosRYYB&#10;QRssKdpe0hQVCaBIjaR/0ufoMOx+GLa9kF9nH0lJVhoXXof5QiZ1+J3v/PEcnb/cVYJsuDalksso&#10;ORtEhEumslI+LKO399cvZhExlsqMCiX5MnrkJnp58e0359t6wVNVKJFxTaBEmsW2XkaFtfUijg0r&#10;eEXNmaq5hDBXuqIWW/0QZ5puob0ScToYTOKt0lmtFePG4O2rIIwuvP4858y+yXPDLRHLCLZZ/9T+&#10;uXLP+OKcLh40rYuSNWbQ/2BFRUsJ0k7VK2opWevymaqqZFoZldszpqpY5XnJuPcB3iSDz7y5K2jN&#10;vS8Ijqm7MJn/Ty17vbnVpMyQu4hIWiFF+z/2v+z/3H8i+1+x+H3/1/63/d8kcaHa1mYBxF19q5ud&#10;wdL5vct15f7hEdn58D524eU7SxheTibTeYIkMIiS4TgdT5zO+ABma2N/4MoropsbY0N2Mqx8bLPG&#10;QqakNKXl76EsrwQS9l1MBmRLGoYG9tnpD/3TSTIfjoekIAdDkLxnBAhKRzCaJMl0cpKlD5mdZkh7&#10;DMH8kwx9SDD/pB/Dr2fpQ46wIG0PbWJo0eaK7WSTLKwIdU1g4O9FrYyri37mUAXtFqkJlQCUy/QJ&#10;MELcB/vShD3/Dozo9cHpVzEjKH3wsA8OFjTua3Qe13OE7zk2Iug5OiLoOSuHoYuaWhe1dkm2h/tR&#10;dNfDSSu14ffKn7OHqxXqt6E/HGHrVcm+5x/7gGQ6mqdzb/h4Npx7m8HvlQ1H89kYLRpOvcB9nDa2&#10;eVmody+bdY4+0X+MbTxNR/ORR6XT4ROy9v6DrH/rgiVHhS6kTxiF7Hv2JUw4BbALsu8wXbS9xkOX&#10;keq6FMLVnmttoZn5lX0U3MVcyJ94jv6I2k19IfvJxK+EJhuK/FLGuLRJEBU04+H1eIBfk50O4S3x&#10;Cp3mHMSd7kaBm3rPdYer0Zx3UO4HWwcON6yjeWpYAHcIz6yk7cBVKZU+5pmAVw1zON8GKYTGRWml&#10;skdMD63CWDU1uy61sTfU2Fuq0ZbRcfFtYN/gkQuFEkct+1VECqU/HnvvzmO8QRqRLebyMjI/r6nm&#10;ERE/Sgy+eTIaQa31mxGqDRvdl6z6ErmurhTShI4B6/zSnbeiXeZaVe/wCXHpWCGikoEbncnitobN&#10;lcUeInyEMH556dcY3iipG3lXM6fcRbWG5/e7d1TXxC2XkcXce63aGU4X7URzddmddUipLtdW5aUb&#10;d74OQ1ybDQa/L5zmI8V9WfT3/tThU+riHwAAAP//AwBQSwMEFAAGAAgAAAAhAPmsl1vdAAAACAEA&#10;AA8AAABkcnMvZG93bnJldi54bWxMj81OwzAQhO9IfQdrkbhRO4EWlMapoPwEiVML6tmJlyRqvI5s&#10;Nw1vj3uix9GMZr7J15Pp2YjOd5YkJHMBDKm2uqNGwvfX2+0jMB8UadVbQgm/6GFdzK5ylWl7oi2O&#10;u9CwWEI+UxLaEIaMc1+3aJSf2wEpej/WGRWidA3XTp1iuel5KsSSG9VRXGjVgJsW68PuaCSMH5V5&#10;717c5+tm3ywfylBun00p5c319LQCFnAK/2E440d0KCJTZY+kPeujFklMSkhFCuzsJ4s7YJWE+2QB&#10;vMj55YHiDwAA//8DAFBLAQItABQABgAIAAAAIQC2gziS/gAAAOEBAAATAAAAAAAAAAAAAAAAAAAA&#10;AABbQ29udGVudF9UeXBlc10ueG1sUEsBAi0AFAAGAAgAAAAhADj9If/WAAAAlAEAAAsAAAAAAAAA&#10;AAAAAAAALwEAAF9yZWxzLy5yZWxzUEsBAi0AFAAGAAgAAAAhANB4413JAwAAkgkAAA4AAAAAAAAA&#10;AAAAAAAALgIAAGRycy9lMm9Eb2MueG1sUEsBAi0AFAAGAAgAAAAhAPmsl1vdAAAACAEAAA8AAAAA&#10;AAAAAAAAAAAAIwYAAGRycy9kb3ducmV2LnhtbFBLBQYAAAAABAAEAPMAAAAtBwAAAAA=&#10;" path="m,119353c174929,58393,349858,-2567,461176,83,572494,2733,667910,135256,667910,135256r,e" filled="f" strokecolor="#1f4d78 [1604]" strokeweight="1pt">
                      <v:stroke joinstyle="miter"/>
                      <v:path arrowok="t" o:connecttype="custom" o:connectlocs="0,119353;461176,83;667910,135256;667910,135256" o:connectangles="0,0,0,0"/>
                    </v:shap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مثال</w:t>
            </w:r>
          </w:p>
          <w:p w:rsidR="006751BE" w:rsidRPr="0083441F" w:rsidRDefault="006751BE" w:rsidP="00C77E80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 xml:space="preserve">7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=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 xml:space="preserve">7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 xml:space="preserve">7 </m:t>
                    </m:r>
                  </m:den>
                </m:f>
              </m:oMath>
            </m:oMathPara>
          </w:p>
          <w:p w:rsidR="006751BE" w:rsidRDefault="006751BE" w:rsidP="00691040">
            <w:pPr>
              <w:jc w:val="right"/>
              <w:rPr>
                <w:sz w:val="24"/>
                <w:szCs w:val="24"/>
                <w:rtl/>
                <w:lang w:bidi="ar-SA"/>
              </w:rPr>
            </w:pPr>
          </w:p>
          <w:p w:rsidR="006751BE" w:rsidRDefault="006751BE" w:rsidP="00691040">
            <w:pPr>
              <w:jc w:val="right"/>
              <w:rPr>
                <w:sz w:val="24"/>
                <w:szCs w:val="24"/>
                <w:lang w:bidi="ar-SA"/>
              </w:rPr>
            </w:pPr>
          </w:p>
          <w:p w:rsidR="006751BE" w:rsidRPr="0083441F" w:rsidRDefault="006751BE" w:rsidP="006751B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9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6751BE" w:rsidRDefault="006751BE" w:rsidP="00691040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6751BE" w:rsidRDefault="006751BE" w:rsidP="00691040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6751BE" w:rsidRPr="0083441F" w:rsidRDefault="006751BE" w:rsidP="006751B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7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6751BE" w:rsidRDefault="006751BE" w:rsidP="00691040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6751BE" w:rsidRDefault="006751BE" w:rsidP="00691040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6751BE" w:rsidRPr="0083441F" w:rsidRDefault="006751BE" w:rsidP="006751BE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6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6751BE" w:rsidRDefault="006751BE" w:rsidP="00691040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6751BE" w:rsidRDefault="006751BE" w:rsidP="00691040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6751BE" w:rsidRPr="0083441F" w:rsidRDefault="006751BE" w:rsidP="006751B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6751BE" w:rsidRDefault="006751BE" w:rsidP="00691040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6751BE" w:rsidRDefault="006751BE" w:rsidP="006751BE">
            <w:pPr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6751BE" w:rsidRPr="0083441F" w:rsidRDefault="006751BE" w:rsidP="00691040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6=</m:t>
                </m:r>
              </m:oMath>
            </m:oMathPara>
          </w:p>
          <w:p w:rsidR="006751BE" w:rsidRPr="006751BE" w:rsidRDefault="006751BE" w:rsidP="006751BE">
            <w:pPr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6751BE" w:rsidRPr="0083441F" w:rsidRDefault="006751BE" w:rsidP="006751BE">
            <w:pPr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6751BE" w:rsidRPr="0083441F" w:rsidRDefault="006751BE" w:rsidP="00691040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6751BE" w:rsidRPr="0083441F" w:rsidRDefault="006751BE" w:rsidP="00691040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</w:tc>
      </w:tr>
    </w:tbl>
    <w:p w:rsidR="006751BE" w:rsidRPr="0083441F" w:rsidRDefault="006751BE" w:rsidP="006751BE">
      <w:pPr>
        <w:rPr>
          <w:sz w:val="24"/>
          <w:szCs w:val="24"/>
          <w:rtl/>
          <w:lang w:bidi="ar-SA"/>
        </w:rPr>
      </w:pPr>
    </w:p>
    <w:p w:rsidR="006751BE" w:rsidRDefault="006751BE" w:rsidP="006751BE"/>
    <w:p w:rsidR="006751BE" w:rsidRDefault="006751BE" w:rsidP="006751BE">
      <w:pPr>
        <w:rPr>
          <w:rtl/>
        </w:rPr>
      </w:pPr>
    </w:p>
    <w:p w:rsidR="006751BE" w:rsidRDefault="006751BE" w:rsidP="006751BE">
      <w:pPr>
        <w:rPr>
          <w:rtl/>
        </w:rPr>
      </w:pPr>
    </w:p>
    <w:p w:rsidR="006751BE" w:rsidRDefault="006751BE" w:rsidP="006751BE"/>
    <w:p w:rsidR="00CD36E6" w:rsidRDefault="00CD36E6"/>
    <w:sectPr w:rsidR="00CD36E6" w:rsidSect="006751BE">
      <w:pgSz w:w="11906" w:h="16838"/>
      <w:pgMar w:top="851" w:right="566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E"/>
    <w:rsid w:val="006751BE"/>
    <w:rsid w:val="007C58DA"/>
    <w:rsid w:val="00C77E80"/>
    <w:rsid w:val="00C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6864"/>
  <w15:chartTrackingRefBased/>
  <w15:docId w15:val="{077D32DF-9375-492A-BD73-8FA963AC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BE"/>
    <w:pPr>
      <w:bidi/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1BE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75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2020-10-13T05:30:00Z</dcterms:created>
  <dcterms:modified xsi:type="dcterms:W3CDTF">2020-10-13T05:44:00Z</dcterms:modified>
</cp:coreProperties>
</file>